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871F6" w14:textId="77777777" w:rsidR="00D136E4" w:rsidRPr="00D603C4" w:rsidRDefault="00C33FE1" w:rsidP="007958C0">
      <w:pPr>
        <w:widowControl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D603C4">
        <w:rPr>
          <w:rFonts w:ascii="HG丸ｺﾞｼｯｸM-PRO" w:eastAsia="HG丸ｺﾞｼｯｸM-PRO" w:hAnsi="HG丸ｺﾞｼｯｸM-PRO" w:hint="eastAsia"/>
          <w:b/>
          <w:sz w:val="44"/>
          <w:szCs w:val="44"/>
        </w:rPr>
        <w:t>新型コロナウイルス感染防止チェック</w:t>
      </w:r>
      <w:r w:rsidR="00753AF9" w:rsidRPr="00D603C4">
        <w:rPr>
          <w:rFonts w:ascii="HG丸ｺﾞｼｯｸM-PRO" w:eastAsia="HG丸ｺﾞｼｯｸM-PRO" w:hAnsi="HG丸ｺﾞｼｯｸM-PRO" w:hint="eastAsia"/>
          <w:b/>
          <w:sz w:val="44"/>
          <w:szCs w:val="44"/>
        </w:rPr>
        <w:t>リスト</w:t>
      </w:r>
    </w:p>
    <w:p w14:paraId="47808E76" w14:textId="29E627ED" w:rsidR="001A186A" w:rsidRPr="001A186A" w:rsidRDefault="00AC0CEA" w:rsidP="001A186A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603C4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大会</w:t>
      </w:r>
      <w:r w:rsidR="000B6F28" w:rsidRPr="00D603C4">
        <w:rPr>
          <w:rFonts w:ascii="HG丸ｺﾞｼｯｸM-PRO" w:eastAsia="HG丸ｺﾞｼｯｸM-PRO" w:hAnsi="HG丸ｺﾞｼｯｸM-PRO" w:hint="eastAsia"/>
          <w:b/>
          <w:sz w:val="32"/>
          <w:szCs w:val="32"/>
        </w:rPr>
        <w:t>当日記入・提出</w:t>
      </w:r>
      <w:r w:rsidR="003E603A" w:rsidRPr="00D603C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をお</w:t>
      </w:r>
      <w:r w:rsidR="000B6F28" w:rsidRPr="00D603C4">
        <w:rPr>
          <w:rFonts w:ascii="HG丸ｺﾞｼｯｸM-PRO" w:eastAsia="HG丸ｺﾞｼｯｸM-PRO" w:hAnsi="HG丸ｺﾞｼｯｸM-PRO" w:hint="eastAsia"/>
          <w:b/>
          <w:sz w:val="32"/>
          <w:szCs w:val="32"/>
        </w:rPr>
        <w:t>願い</w:t>
      </w:r>
      <w:r w:rsidR="003E603A" w:rsidRPr="00D603C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</w:t>
      </w:r>
      <w:r w:rsidR="000B6F28" w:rsidRPr="00D603C4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ます</w:t>
      </w:r>
    </w:p>
    <w:p w14:paraId="028871F8" w14:textId="20D10BE4" w:rsidR="00D136E4" w:rsidRDefault="008369C9" w:rsidP="00D136E4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東広島少年</w:t>
      </w:r>
      <w:r w:rsidR="00AC0CEA">
        <w:rPr>
          <w:rFonts w:ascii="HG丸ｺﾞｼｯｸM-PRO" w:eastAsia="HG丸ｺﾞｼｯｸM-PRO" w:hAnsi="HG丸ｺﾞｼｯｸM-PRO" w:hint="eastAsia"/>
          <w:sz w:val="26"/>
          <w:szCs w:val="26"/>
        </w:rPr>
        <w:t>ソフトボール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連盟</w:t>
      </w:r>
      <w:r w:rsidR="00D603C4">
        <w:rPr>
          <w:rFonts w:ascii="HG丸ｺﾞｼｯｸM-PRO" w:eastAsia="HG丸ｺﾞｼｯｸM-PRO" w:hAnsi="HG丸ｺﾞｼｯｸM-PRO" w:hint="eastAsia"/>
          <w:sz w:val="26"/>
          <w:szCs w:val="26"/>
        </w:rPr>
        <w:t>主催</w:t>
      </w:r>
      <w:r w:rsidR="00AC0CEA">
        <w:rPr>
          <w:rFonts w:ascii="HG丸ｺﾞｼｯｸM-PRO" w:eastAsia="HG丸ｺﾞｼｯｸM-PRO" w:hAnsi="HG丸ｺﾞｼｯｸM-PRO" w:hint="eastAsia"/>
          <w:sz w:val="26"/>
          <w:szCs w:val="26"/>
        </w:rPr>
        <w:t>大会</w:t>
      </w:r>
      <w:r w:rsidR="00D603C4">
        <w:rPr>
          <w:rFonts w:ascii="HG丸ｺﾞｼｯｸM-PRO" w:eastAsia="HG丸ｺﾞｼｯｸM-PRO" w:hAnsi="HG丸ｺﾞｼｯｸM-PRO" w:hint="eastAsia"/>
          <w:sz w:val="26"/>
          <w:szCs w:val="26"/>
        </w:rPr>
        <w:t>の開催に当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り、新型コロナウイルス感染症対策として、</w:t>
      </w:r>
      <w:r w:rsidR="00EA3DA6">
        <w:rPr>
          <w:rFonts w:ascii="HG丸ｺﾞｼｯｸM-PRO" w:eastAsia="HG丸ｺﾞｼｯｸM-PRO" w:hAnsi="HG丸ｺﾞｼｯｸM-PRO" w:hint="eastAsia"/>
          <w:sz w:val="26"/>
          <w:szCs w:val="26"/>
        </w:rPr>
        <w:t>スポーツ庁が定めるガイドラインに従い、</w:t>
      </w:r>
      <w:r w:rsidR="00F90F2E">
        <w:rPr>
          <w:rFonts w:ascii="HG丸ｺﾞｼｯｸM-PRO" w:eastAsia="HG丸ｺﾞｼｯｸM-PRO" w:hAnsi="HG丸ｺﾞｼｯｸM-PRO" w:hint="eastAsia"/>
          <w:sz w:val="26"/>
          <w:szCs w:val="26"/>
        </w:rPr>
        <w:t>チェックリストの提出</w:t>
      </w:r>
      <w:r w:rsidR="00D603C4">
        <w:rPr>
          <w:rFonts w:ascii="HG丸ｺﾞｼｯｸM-PRO" w:eastAsia="HG丸ｺﾞｼｯｸM-PRO" w:hAnsi="HG丸ｺﾞｼｯｸM-PRO" w:hint="eastAsia"/>
          <w:sz w:val="26"/>
          <w:szCs w:val="26"/>
        </w:rPr>
        <w:t>をお願いします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028871F9" w14:textId="465B78B3" w:rsidR="007958C0" w:rsidRDefault="00D6068F" w:rsidP="00EF556D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お手数でも</w:t>
      </w:r>
      <w:r w:rsidR="00162BA8">
        <w:rPr>
          <w:rFonts w:ascii="HG丸ｺﾞｼｯｸM-PRO" w:eastAsia="HG丸ｺﾞｼｯｸM-PRO" w:hAnsi="HG丸ｺﾞｼｯｸM-PRO" w:hint="eastAsia"/>
          <w:sz w:val="26"/>
          <w:szCs w:val="26"/>
        </w:rPr>
        <w:t>当面の間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AC0CEA">
        <w:rPr>
          <w:rFonts w:ascii="HG丸ｺﾞｼｯｸM-PRO" w:eastAsia="HG丸ｺﾞｼｯｸM-PRO" w:hAnsi="HG丸ｺﾞｼｯｸM-PRO" w:hint="eastAsia"/>
          <w:sz w:val="26"/>
          <w:szCs w:val="26"/>
        </w:rPr>
        <w:t>参加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者全員についてチェックリストを確認</w:t>
      </w:r>
      <w:r w:rsidR="00AC0CEA">
        <w:rPr>
          <w:rFonts w:ascii="HG丸ｺﾞｼｯｸM-PRO" w:eastAsia="HG丸ｺﾞｼｯｸM-PRO" w:hAnsi="HG丸ｺﾞｼｯｸM-PRO" w:hint="eastAsia"/>
          <w:sz w:val="26"/>
          <w:szCs w:val="26"/>
        </w:rPr>
        <w:t>し、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名簿に</w:t>
      </w:r>
      <w:r w:rsidR="00DE24F2">
        <w:rPr>
          <w:rFonts w:ascii="HG丸ｺﾞｼｯｸM-PRO" w:eastAsia="HG丸ｺﾞｼｯｸM-PRO" w:hAnsi="HG丸ｺﾞｼｯｸM-PRO" w:hint="eastAsia"/>
          <w:sz w:val="26"/>
          <w:szCs w:val="26"/>
        </w:rPr>
        <w:t>参加</w:t>
      </w:r>
      <w:r w:rsidR="00AC0CEA">
        <w:rPr>
          <w:rFonts w:ascii="HG丸ｺﾞｼｯｸM-PRO" w:eastAsia="HG丸ｺﾞｼｯｸM-PRO" w:hAnsi="HG丸ｺﾞｼｯｸM-PRO" w:hint="eastAsia"/>
          <w:sz w:val="26"/>
          <w:szCs w:val="26"/>
        </w:rPr>
        <w:t>者全員の体調・体温を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ご記入の上、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提出をお願いします。</w:t>
      </w:r>
    </w:p>
    <w:p w14:paraId="028871FA" w14:textId="0CEE39BB" w:rsidR="00D6068F" w:rsidRDefault="00AC0CEA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大会日：</w:t>
      </w:r>
      <w:r w:rsidR="0038684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令和　　年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月　　　日　　　曜日 </w:t>
      </w:r>
    </w:p>
    <w:p w14:paraId="028871FB" w14:textId="6F20759B" w:rsidR="00D6068F" w:rsidRPr="00EA1B0F" w:rsidRDefault="00AC0CEA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大会名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：　　　　　　　　　　　　　　　　　　　　　　　　　　　　　　</w:t>
      </w:r>
    </w:p>
    <w:p w14:paraId="028871FC" w14:textId="77777777" w:rsidR="00D6068F" w:rsidRPr="00EA1B0F" w:rsidRDefault="00D6068F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団体名：　　　　　　　　　　　　　　　　　　　　　　　　　　　　　　</w:t>
      </w:r>
    </w:p>
    <w:p w14:paraId="028871FD" w14:textId="7584148E" w:rsidR="00D6068F" w:rsidRPr="00EA1B0F" w:rsidRDefault="00AC0CEA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参加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責任者（住所）　　　　　　　　　　　　　　　　　　　　　　　　　</w:t>
      </w:r>
    </w:p>
    <w:p w14:paraId="04EFE23A" w14:textId="0E0E2A8B" w:rsidR="00D603C4" w:rsidRPr="001A186A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（</w:t>
      </w:r>
      <w:r w:rsidR="00AC0CE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氏名）　　　　　　　　　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（連絡先）　　　　　　　　　　</w:t>
      </w: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33FE1" w:rsidRPr="00C33FE1" w14:paraId="02887200" w14:textId="77777777" w:rsidTr="00D603C4">
        <w:trPr>
          <w:trHeight w:val="745"/>
        </w:trPr>
        <w:tc>
          <w:tcPr>
            <w:tcW w:w="10630" w:type="dxa"/>
          </w:tcPr>
          <w:p w14:paraId="028871FF" w14:textId="7823B680" w:rsidR="00C33FE1" w:rsidRPr="00D603C4" w:rsidRDefault="00C33FE1" w:rsidP="00B12DC7">
            <w:pPr>
              <w:widowControl/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 w:rsidRPr="00D603C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「</w:t>
            </w:r>
            <w:r w:rsidR="00AC0CEA" w:rsidRPr="00D603C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参加</w:t>
            </w:r>
            <w:r w:rsidRPr="00D603C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者名簿」に</w:t>
            </w:r>
            <w:r w:rsidR="00270683" w:rsidRPr="00D603C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当日の</w:t>
            </w:r>
            <w:r w:rsidR="00AC0CEA" w:rsidRPr="00D603C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参加者全員の体調を</w:t>
            </w:r>
            <w:r w:rsidRPr="00D603C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記入してください。</w:t>
            </w:r>
          </w:p>
        </w:tc>
      </w:tr>
    </w:tbl>
    <w:p w14:paraId="5335A0EF" w14:textId="77777777" w:rsidR="008369C9" w:rsidRPr="008369C9" w:rsidRDefault="008369C9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10"/>
          <w:szCs w:val="10"/>
          <w:u w:val="double"/>
        </w:rPr>
      </w:pPr>
    </w:p>
    <w:p w14:paraId="3BBE8B48" w14:textId="7D966784" w:rsidR="00D603C4" w:rsidRDefault="002020C2" w:rsidP="00D6068F">
      <w:pPr>
        <w:widowControl/>
        <w:jc w:val="left"/>
        <w:rPr>
          <w:rFonts w:ascii="Segoe UI Symbol" w:eastAsia="HG丸ｺﾞｼｯｸM-PRO" w:hAnsi="Segoe UI Symbol" w:cs="Segoe UI Symbol"/>
          <w:b/>
          <w:sz w:val="28"/>
          <w:szCs w:val="28"/>
          <w:u w:val="double"/>
        </w:rPr>
      </w:pP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★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チェックリスト（</w:t>
      </w:r>
      <w:r w:rsidR="008554C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使用</w:t>
      </w:r>
      <w:r w:rsidR="0088412A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前に</w:t>
      </w: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全員で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確認し、□に</w:t>
      </w:r>
      <w:r w:rsidR="00645764" w:rsidRPr="00EA1B0F">
        <w:rPr>
          <w:rFonts w:ascii="Segoe UI Symbol" w:eastAsia="HG丸ｺﾞｼｯｸM-PRO" w:hAnsi="Segoe UI Symbol" w:cs="Segoe UI Symbol" w:hint="eastAsia"/>
          <w:b/>
          <w:sz w:val="28"/>
          <w:szCs w:val="28"/>
          <w:u w:val="double"/>
        </w:rPr>
        <w:t>✓してください）</w:t>
      </w:r>
    </w:p>
    <w:p w14:paraId="5082C613" w14:textId="77777777" w:rsidR="001A186A" w:rsidRPr="001A186A" w:rsidRDefault="001A186A" w:rsidP="00D6068F">
      <w:pPr>
        <w:widowControl/>
        <w:jc w:val="left"/>
        <w:rPr>
          <w:rFonts w:ascii="Segoe UI Symbol" w:eastAsia="HG丸ｺﾞｼｯｸM-PRO" w:hAnsi="Segoe UI Symbol" w:cs="Segoe UI Symbol"/>
          <w:b/>
          <w:sz w:val="28"/>
          <w:szCs w:val="28"/>
          <w:u w:val="double"/>
        </w:rPr>
      </w:pPr>
    </w:p>
    <w:p w14:paraId="02887203" w14:textId="022DC338" w:rsidR="00D6068F" w:rsidRPr="00D603C4" w:rsidRDefault="004E3D65" w:rsidP="00AE6333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b/>
          <w:szCs w:val="24"/>
          <w:u w:val="double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>□</w:t>
      </w:r>
      <w:r w:rsidR="00D6068F" w:rsidRPr="00D603C4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AC0CEA" w:rsidRPr="00D603C4">
        <w:rPr>
          <w:rFonts w:ascii="HG丸ｺﾞｼｯｸM-PRO" w:eastAsia="HG丸ｺﾞｼｯｸM-PRO" w:hAnsi="HG丸ｺﾞｼｯｸM-PRO" w:hint="eastAsia"/>
          <w:szCs w:val="24"/>
        </w:rPr>
        <w:t>参加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日の前14日以内及び当日に</w:t>
      </w:r>
      <w:r w:rsidR="00D6068F" w:rsidRPr="00D603C4">
        <w:rPr>
          <w:rFonts w:ascii="HG丸ｺﾞｼｯｸM-PRO" w:eastAsia="HG丸ｺﾞｼｯｸM-PRO" w:hAnsi="HG丸ｺﾞｼｯｸM-PRO" w:hint="eastAsia"/>
          <w:szCs w:val="24"/>
        </w:rPr>
        <w:t>平熱を超える発熱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02887204" w14:textId="261C5EA6" w:rsidR="00D6068F" w:rsidRPr="00D603C4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□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AC0CEA" w:rsidRPr="00D603C4">
        <w:rPr>
          <w:rFonts w:ascii="HG丸ｺﾞｼｯｸM-PRO" w:eastAsia="HG丸ｺﾞｼｯｸM-PRO" w:hAnsi="HG丸ｺﾞｼｯｸM-PRO" w:hint="eastAsia"/>
          <w:szCs w:val="24"/>
        </w:rPr>
        <w:t>参加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日の前14日以内及び当日に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>咳（せき）、のどの痛みなど風邪の症状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02887205" w14:textId="71FE10AE" w:rsidR="00D6068F" w:rsidRPr="00D603C4" w:rsidRDefault="00D6068F" w:rsidP="00AE6333">
      <w:pPr>
        <w:widowControl/>
        <w:ind w:left="600" w:hangingChars="250" w:hanging="600"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□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AC0CEA" w:rsidRPr="00D603C4">
        <w:rPr>
          <w:rFonts w:ascii="HG丸ｺﾞｼｯｸM-PRO" w:eastAsia="HG丸ｺﾞｼｯｸM-PRO" w:hAnsi="HG丸ｺﾞｼｯｸM-PRO" w:hint="eastAsia"/>
          <w:szCs w:val="24"/>
        </w:rPr>
        <w:t>参加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日の前14日以内及び当日に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>だるさ（倦怠（けんたい）感）、息苦しさ（呼吸困難）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02887206" w14:textId="77777777" w:rsidR="00D6068F" w:rsidRPr="00D603C4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□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 嗅覚や味覚の異常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02887207" w14:textId="77777777" w:rsidR="00162BA8" w:rsidRPr="00D603C4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□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 体が重く感じる、疲れやすい等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02887208" w14:textId="77777777" w:rsidR="00D6068F" w:rsidRPr="00D603C4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□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 新型コロナウイルス感染症陽性とされた者との濃厚接触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は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02887209" w14:textId="77777777" w:rsidR="00D6068F" w:rsidRPr="00D603C4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□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 同居家族や身近な知人に感染が疑われる方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はい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ない</w:t>
      </w:r>
    </w:p>
    <w:p w14:paraId="0288720A" w14:textId="6C27DC12" w:rsidR="00D6068F" w:rsidRPr="00D603C4" w:rsidRDefault="00D6068F" w:rsidP="00AE6333">
      <w:pPr>
        <w:widowControl/>
        <w:ind w:left="600" w:hangingChars="250" w:hanging="600"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□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AC0CEA" w:rsidRPr="00D603C4">
        <w:rPr>
          <w:rFonts w:ascii="HG丸ｺﾞｼｯｸM-PRO" w:eastAsia="HG丸ｺﾞｼｯｸM-PRO" w:hAnsi="HG丸ｺﾞｼｯｸM-PRO" w:hint="eastAsia"/>
          <w:szCs w:val="24"/>
        </w:rPr>
        <w:t>参加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日の前14日以内に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>政府から入国制限、入国後の観察期間を必要とされている国、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地域等へ渡航又は当該</w:t>
      </w:r>
      <w:r w:rsidR="00AE6333" w:rsidRPr="00D603C4">
        <w:rPr>
          <w:rFonts w:ascii="HG丸ｺﾞｼｯｸM-PRO" w:eastAsia="HG丸ｺﾞｼｯｸM-PRO" w:hAnsi="HG丸ｺﾞｼｯｸM-PRO" w:hint="eastAsia"/>
          <w:szCs w:val="24"/>
        </w:rPr>
        <w:t>在住者との濃厚接触はない</w:t>
      </w:r>
    </w:p>
    <w:p w14:paraId="0288720B" w14:textId="77777777" w:rsidR="004E3D65" w:rsidRPr="00D603C4" w:rsidRDefault="004E3D65" w:rsidP="00D6068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　□ マスクを着用しています</w:t>
      </w:r>
      <w:r w:rsidR="00EF556D" w:rsidRPr="00D603C4">
        <w:rPr>
          <w:rFonts w:ascii="HG丸ｺﾞｼｯｸM-PRO" w:eastAsia="HG丸ｺﾞｼｯｸM-PRO" w:hAnsi="HG丸ｺﾞｼｯｸM-PRO" w:hint="eastAsia"/>
          <w:szCs w:val="24"/>
        </w:rPr>
        <w:t>（スポーツを行っていない時や会話をする時は着用）</w:t>
      </w:r>
    </w:p>
    <w:p w14:paraId="0288720C" w14:textId="496C50A1" w:rsidR="004E3D65" w:rsidRPr="00D603C4" w:rsidRDefault="004E3D65" w:rsidP="00E41622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E41622" w:rsidRPr="00D603C4">
        <w:rPr>
          <w:rFonts w:ascii="HG丸ｺﾞｼｯｸM-PRO" w:eastAsia="HG丸ｺﾞｼｯｸM-PRO" w:hAnsi="HG丸ｺﾞｼｯｸM-PRO" w:hint="eastAsia"/>
          <w:szCs w:val="24"/>
        </w:rPr>
        <w:t xml:space="preserve">□ </w:t>
      </w:r>
      <w:r w:rsidR="00AC0CEA" w:rsidRPr="00D603C4">
        <w:rPr>
          <w:rFonts w:ascii="HG丸ｺﾞｼｯｸM-PRO" w:eastAsia="HG丸ｺﾞｼｯｸM-PRO" w:hAnsi="HG丸ｺﾞｼｯｸM-PRO" w:hint="eastAsia"/>
          <w:szCs w:val="24"/>
        </w:rPr>
        <w:t>大会・行事終了</w:t>
      </w:r>
      <w:r w:rsidR="00E41622" w:rsidRPr="00D603C4">
        <w:rPr>
          <w:rFonts w:ascii="HG丸ｺﾞｼｯｸM-PRO" w:eastAsia="HG丸ｺﾞｼｯｸM-PRO" w:hAnsi="HG丸ｺﾞｼｯｸM-PRO" w:hint="eastAsia"/>
          <w:szCs w:val="24"/>
        </w:rPr>
        <w:t>後は</w:t>
      </w:r>
      <w:r w:rsidRPr="00D603C4">
        <w:rPr>
          <w:rFonts w:ascii="HG丸ｺﾞｼｯｸM-PRO" w:eastAsia="HG丸ｺﾞｼｯｸM-PRO" w:hAnsi="HG丸ｺﾞｼｯｸM-PRO" w:hint="eastAsia"/>
          <w:szCs w:val="24"/>
        </w:rPr>
        <w:t>清掃及び消毒を</w:t>
      </w:r>
      <w:r w:rsidR="00E41622" w:rsidRPr="00D603C4">
        <w:rPr>
          <w:rFonts w:ascii="HG丸ｺﾞｼｯｸM-PRO" w:eastAsia="HG丸ｺﾞｼｯｸM-PRO" w:hAnsi="HG丸ｺﾞｼｯｸM-PRO" w:hint="eastAsia"/>
          <w:szCs w:val="24"/>
        </w:rPr>
        <w:t>します</w:t>
      </w:r>
    </w:p>
    <w:p w14:paraId="0288720D" w14:textId="77B97D8D" w:rsidR="004E3D65" w:rsidRPr="00D603C4" w:rsidRDefault="00DE24F2" w:rsidP="004E3D65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参加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者名簿に全員分記入しました</w:t>
      </w:r>
    </w:p>
    <w:p w14:paraId="4CCCE4C9" w14:textId="6B770211" w:rsidR="00AC0CEA" w:rsidRPr="00D603C4" w:rsidRDefault="00AC0CEA" w:rsidP="00AC0CEA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>新型コロナウイルスに感染した場合は速やかに</w:t>
      </w:r>
      <w:r w:rsidR="00DE24F2" w:rsidRPr="003F7A77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大会本部</w:t>
      </w:r>
      <w:r w:rsidR="006003CE" w:rsidRPr="003F7A77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(主催者)</w:t>
      </w:r>
      <w:r w:rsidR="004E3D65" w:rsidRPr="00D603C4">
        <w:rPr>
          <w:rFonts w:ascii="HG丸ｺﾞｼｯｸM-PRO" w:eastAsia="HG丸ｺﾞｼｯｸM-PRO" w:hAnsi="HG丸ｺﾞｼｯｸM-PRO" w:hint="eastAsia"/>
          <w:szCs w:val="24"/>
        </w:rPr>
        <w:t>へ連絡します</w:t>
      </w:r>
    </w:p>
    <w:p w14:paraId="0288720F" w14:textId="71FB2381" w:rsidR="00E41622" w:rsidRPr="00D603C4" w:rsidRDefault="00AC0CEA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Cs w:val="24"/>
        </w:rPr>
      </w:pPr>
      <w:r w:rsidRPr="00D603C4">
        <w:rPr>
          <w:rFonts w:ascii="HG丸ｺﾞｼｯｸM-PRO" w:eastAsia="HG丸ｺﾞｼｯｸM-PRO" w:hAnsi="HG丸ｺﾞｼｯｸM-PRO" w:hint="eastAsia"/>
          <w:szCs w:val="24"/>
        </w:rPr>
        <w:t>他の参加</w:t>
      </w:r>
      <w:r w:rsidR="00EF556D" w:rsidRPr="00D603C4">
        <w:rPr>
          <w:rFonts w:ascii="HG丸ｺﾞｼｯｸM-PRO" w:eastAsia="HG丸ｺﾞｼｯｸM-PRO" w:hAnsi="HG丸ｺﾞｼｯｸM-PRO" w:hint="eastAsia"/>
          <w:szCs w:val="24"/>
        </w:rPr>
        <w:t>者との距離（できるだけ２ｍ以上）を確保します</w:t>
      </w:r>
    </w:p>
    <w:p w14:paraId="59E1CD18" w14:textId="52D6EDC5" w:rsidR="00C9124B" w:rsidRPr="00C9124B" w:rsidRDefault="00AC0CEA" w:rsidP="00C9124B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試合</w:t>
      </w:r>
      <w:r w:rsidR="00EF556D">
        <w:rPr>
          <w:rFonts w:ascii="HG丸ｺﾞｼｯｸM-PRO" w:eastAsia="HG丸ｺﾞｼｯｸM-PRO" w:hAnsi="HG丸ｺﾞｼｯｸM-PRO" w:hint="eastAsia"/>
          <w:sz w:val="26"/>
          <w:szCs w:val="26"/>
        </w:rPr>
        <w:t>中に大きな声で会話、応援等をしません</w:t>
      </w:r>
    </w:p>
    <w:tbl>
      <w:tblPr>
        <w:tblStyle w:val="a9"/>
        <w:tblpPr w:leftFromText="142" w:rightFromText="142" w:vertAnchor="text" w:horzAnchor="margin" w:tblpXSpec="right" w:tblpY="253"/>
        <w:tblOverlap w:val="never"/>
        <w:tblW w:w="0" w:type="auto"/>
        <w:tblLook w:val="04A0" w:firstRow="1" w:lastRow="0" w:firstColumn="1" w:lastColumn="0" w:noHBand="0" w:noVBand="1"/>
      </w:tblPr>
      <w:tblGrid>
        <w:gridCol w:w="5817"/>
      </w:tblGrid>
      <w:tr w:rsidR="00C9124B" w:rsidRPr="00D603C4" w14:paraId="26FB0E9E" w14:textId="77777777" w:rsidTr="00C9124B">
        <w:trPr>
          <w:trHeight w:hRule="exact" w:val="440"/>
        </w:trPr>
        <w:tc>
          <w:tcPr>
            <w:tcW w:w="5817" w:type="dxa"/>
          </w:tcPr>
          <w:p w14:paraId="05CD1068" w14:textId="77777777" w:rsidR="00C9124B" w:rsidRPr="00D603C4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603C4">
              <w:rPr>
                <w:rFonts w:ascii="HG丸ｺﾞｼｯｸM-PRO" w:eastAsia="HG丸ｺﾞｼｯｸM-PRO" w:hAnsi="HG丸ｺﾞｼｯｸM-PRO" w:hint="eastAsia"/>
                <w:szCs w:val="24"/>
              </w:rPr>
              <w:t>※すべての項目に</w:t>
            </w:r>
            <w:r w:rsidRPr="00D603C4">
              <w:rPr>
                <w:rFonts w:ascii="HG丸ｺﾞｼｯｸM-PRO" w:eastAsia="HG丸ｺﾞｼｯｸM-PRO" w:hAnsi="HG丸ｺﾞｼｯｸM-PRO"/>
                <w:szCs w:val="24"/>
              </w:rPr>
              <w:t>✓</w:t>
            </w:r>
            <w:r w:rsidRPr="00D603C4">
              <w:rPr>
                <w:rFonts w:ascii="HG丸ｺﾞｼｯｸM-PRO" w:eastAsia="HG丸ｺﾞｼｯｸM-PRO" w:hAnsi="HG丸ｺﾞｼｯｸM-PRO" w:hint="eastAsia"/>
                <w:szCs w:val="24"/>
              </w:rPr>
              <w:t>がついた場合に参加が可能です</w:t>
            </w:r>
          </w:p>
        </w:tc>
      </w:tr>
    </w:tbl>
    <w:p w14:paraId="323F7668" w14:textId="77777777" w:rsidR="00C9124B" w:rsidRDefault="00C9124B" w:rsidP="00C9124B">
      <w:pPr>
        <w:pStyle w:val="aa"/>
        <w:widowControl/>
        <w:ind w:leftChars="0" w:left="615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2887214" w14:textId="77777777" w:rsidR="00E41622" w:rsidRPr="00E41622" w:rsidRDefault="00E41622" w:rsidP="00E4162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2887215" w14:textId="2CD83AA3" w:rsidR="002020C2" w:rsidRPr="0038684B" w:rsidRDefault="00AC0CEA" w:rsidP="0023052C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4"/>
          <w:szCs w:val="44"/>
          <w:u w:val="double"/>
        </w:rPr>
      </w:pPr>
      <w:r w:rsidRPr="0038684B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lastRenderedPageBreak/>
        <w:t>参　加</w:t>
      </w:r>
      <w:r w:rsidR="00AE4B4C" w:rsidRPr="0038684B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 xml:space="preserve">　</w:t>
      </w:r>
      <w:r w:rsidR="002020C2" w:rsidRPr="0038684B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者</w:t>
      </w:r>
      <w:r w:rsidR="00AE4B4C" w:rsidRPr="0038684B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 xml:space="preserve">　</w:t>
      </w:r>
      <w:r w:rsidR="002020C2" w:rsidRPr="0038684B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名</w:t>
      </w:r>
      <w:r w:rsidR="00AE4B4C" w:rsidRPr="0038684B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 xml:space="preserve">　</w:t>
      </w:r>
      <w:r w:rsidR="002020C2" w:rsidRPr="0038684B">
        <w:rPr>
          <w:rFonts w:ascii="HG丸ｺﾞｼｯｸM-PRO" w:eastAsia="HG丸ｺﾞｼｯｸM-PRO" w:hAnsi="HG丸ｺﾞｼｯｸM-PRO" w:hint="eastAsia"/>
          <w:b/>
          <w:sz w:val="44"/>
          <w:szCs w:val="44"/>
          <w:u w:val="double"/>
        </w:rPr>
        <w:t>簿</w:t>
      </w:r>
    </w:p>
    <w:p w14:paraId="02887216" w14:textId="1BA47FDC" w:rsidR="002020C2" w:rsidRPr="0038684B" w:rsidRDefault="008369C9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8684B">
        <w:rPr>
          <w:rFonts w:ascii="HG丸ｺﾞｼｯｸM-PRO" w:eastAsia="HG丸ｺﾞｼｯｸM-PRO" w:hAnsi="HG丸ｺﾞｼｯｸM-PRO" w:hint="eastAsia"/>
          <w:szCs w:val="24"/>
        </w:rPr>
        <w:t>今日</w:t>
      </w:r>
      <w:r w:rsidR="0023052C" w:rsidRPr="0038684B">
        <w:rPr>
          <w:rFonts w:ascii="HG丸ｺﾞｼｯｸM-PRO" w:eastAsia="HG丸ｺﾞｼｯｸM-PRO" w:hAnsi="HG丸ｺﾞｼｯｸM-PRO" w:hint="eastAsia"/>
          <w:szCs w:val="24"/>
        </w:rPr>
        <w:t>の</w:t>
      </w:r>
      <w:r w:rsidRPr="0038684B">
        <w:rPr>
          <w:rFonts w:ascii="HG丸ｺﾞｼｯｸM-PRO" w:eastAsia="HG丸ｺﾞｼｯｸM-PRO" w:hAnsi="HG丸ｺﾞｼｯｸM-PRO" w:hint="eastAsia"/>
          <w:szCs w:val="24"/>
        </w:rPr>
        <w:t>参加</w:t>
      </w:r>
      <w:r w:rsidR="0023052C" w:rsidRPr="0038684B">
        <w:rPr>
          <w:rFonts w:ascii="HG丸ｺﾞｼｯｸM-PRO" w:eastAsia="HG丸ｺﾞｼｯｸM-PRO" w:hAnsi="HG丸ｺﾞｼｯｸM-PRO" w:hint="eastAsia"/>
          <w:szCs w:val="24"/>
        </w:rPr>
        <w:t>者全員</w:t>
      </w:r>
      <w:r w:rsidR="002F228B" w:rsidRPr="0038684B">
        <w:rPr>
          <w:rFonts w:ascii="HG丸ｺﾞｼｯｸM-PRO" w:eastAsia="HG丸ｺﾞｼｯｸM-PRO" w:hAnsi="HG丸ｺﾞｼｯｸM-PRO" w:hint="eastAsia"/>
          <w:szCs w:val="24"/>
        </w:rPr>
        <w:t>の</w:t>
      </w:r>
      <w:r w:rsidR="0023052C" w:rsidRPr="0038684B">
        <w:rPr>
          <w:rFonts w:ascii="HG丸ｺﾞｼｯｸM-PRO" w:eastAsia="HG丸ｺﾞｼｯｸM-PRO" w:hAnsi="HG丸ｺﾞｼｯｸM-PRO" w:hint="eastAsia"/>
          <w:szCs w:val="24"/>
        </w:rPr>
        <w:t>記入</w:t>
      </w:r>
      <w:r w:rsidR="002F228B" w:rsidRPr="0038684B">
        <w:rPr>
          <w:rFonts w:ascii="HG丸ｺﾞｼｯｸM-PRO" w:eastAsia="HG丸ｺﾞｼｯｸM-PRO" w:hAnsi="HG丸ｺﾞｼｯｸM-PRO" w:hint="eastAsia"/>
          <w:szCs w:val="24"/>
        </w:rPr>
        <w:t>をお</w:t>
      </w:r>
      <w:r w:rsidR="0023052C" w:rsidRPr="0038684B">
        <w:rPr>
          <w:rFonts w:ascii="HG丸ｺﾞｼｯｸM-PRO" w:eastAsia="HG丸ｺﾞｼｯｸM-PRO" w:hAnsi="HG丸ｺﾞｼｯｸM-PRO" w:hint="eastAsia"/>
          <w:szCs w:val="24"/>
        </w:rPr>
        <w:t>願います。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021"/>
        <w:gridCol w:w="1021"/>
        <w:gridCol w:w="1134"/>
        <w:gridCol w:w="1985"/>
        <w:gridCol w:w="1021"/>
        <w:gridCol w:w="1021"/>
      </w:tblGrid>
      <w:tr w:rsidR="00EB246D" w:rsidRPr="00EA1B0F" w14:paraId="0288721C" w14:textId="68ABEDF4" w:rsidTr="0038684B">
        <w:trPr>
          <w:trHeight w:hRule="exact" w:val="454"/>
        </w:trPr>
        <w:tc>
          <w:tcPr>
            <w:tcW w:w="851" w:type="dxa"/>
            <w:vAlign w:val="center"/>
          </w:tcPr>
          <w:p w14:paraId="02887217" w14:textId="641C0647" w:rsidR="00EB246D" w:rsidRPr="00EA1B0F" w:rsidRDefault="00EB246D" w:rsidP="00EB246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2887218" w14:textId="1D04FF06" w:rsidR="00EB246D" w:rsidRPr="00EB246D" w:rsidRDefault="00EB246D" w:rsidP="00EB246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　名</w:t>
            </w:r>
          </w:p>
        </w:tc>
        <w:tc>
          <w:tcPr>
            <w:tcW w:w="1021" w:type="dxa"/>
            <w:vAlign w:val="center"/>
          </w:tcPr>
          <w:p w14:paraId="02887219" w14:textId="0B19A436" w:rsidR="00EB246D" w:rsidRPr="00EB246D" w:rsidRDefault="00EB246D" w:rsidP="00EB246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 調</w:t>
            </w:r>
          </w:p>
        </w:tc>
        <w:tc>
          <w:tcPr>
            <w:tcW w:w="1021" w:type="dxa"/>
            <w:vAlign w:val="center"/>
          </w:tcPr>
          <w:p w14:paraId="0288721B" w14:textId="61E03228" w:rsidR="00EB246D" w:rsidRPr="00EB246D" w:rsidRDefault="00EB246D" w:rsidP="00EB246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温</w:t>
            </w:r>
          </w:p>
        </w:tc>
        <w:tc>
          <w:tcPr>
            <w:tcW w:w="1134" w:type="dxa"/>
          </w:tcPr>
          <w:p w14:paraId="26D49DA2" w14:textId="77777777" w:rsidR="00EB246D" w:rsidRPr="00EB246D" w:rsidRDefault="00EB246D" w:rsidP="00EB246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B00A38" w14:textId="6E7E9049" w:rsidR="00EB246D" w:rsidRPr="00EB246D" w:rsidRDefault="00EB246D" w:rsidP="00EB246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　名</w:t>
            </w:r>
          </w:p>
        </w:tc>
        <w:tc>
          <w:tcPr>
            <w:tcW w:w="1021" w:type="dxa"/>
            <w:vAlign w:val="center"/>
          </w:tcPr>
          <w:p w14:paraId="0D84F34B" w14:textId="6B814AD3" w:rsidR="00EB246D" w:rsidRPr="00EB246D" w:rsidRDefault="00EB246D" w:rsidP="00EB246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調</w:t>
            </w:r>
          </w:p>
        </w:tc>
        <w:tc>
          <w:tcPr>
            <w:tcW w:w="1021" w:type="dxa"/>
            <w:vAlign w:val="center"/>
          </w:tcPr>
          <w:p w14:paraId="40763BC5" w14:textId="35BDC40A" w:rsidR="00EB246D" w:rsidRPr="00EB246D" w:rsidRDefault="00EB246D" w:rsidP="00EB246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温</w:t>
            </w:r>
          </w:p>
        </w:tc>
      </w:tr>
      <w:tr w:rsidR="0083108E" w:rsidRPr="00EA1B0F" w14:paraId="02887221" w14:textId="12DFBEE6" w:rsidTr="0038684B">
        <w:trPr>
          <w:trHeight w:hRule="exact" w:val="454"/>
        </w:trPr>
        <w:tc>
          <w:tcPr>
            <w:tcW w:w="851" w:type="dxa"/>
            <w:vAlign w:val="center"/>
          </w:tcPr>
          <w:p w14:paraId="0288721D" w14:textId="53963741" w:rsidR="0083108E" w:rsidRPr="009B2A07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2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監 </w:t>
            </w:r>
            <w:r w:rsidRPr="009B2A0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9B2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督</w:t>
            </w:r>
          </w:p>
        </w:tc>
        <w:tc>
          <w:tcPr>
            <w:tcW w:w="1985" w:type="dxa"/>
            <w:vAlign w:val="center"/>
          </w:tcPr>
          <w:p w14:paraId="0288721E" w14:textId="77777777" w:rsidR="0083108E" w:rsidRPr="00EA1B0F" w:rsidRDefault="0083108E" w:rsidP="008310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288721F" w14:textId="16530CAA" w:rsidR="0083108E" w:rsidRPr="00EB246D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vAlign w:val="center"/>
          </w:tcPr>
          <w:p w14:paraId="02887220" w14:textId="3EC57D54" w:rsidR="0083108E" w:rsidRPr="00EB246D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  <w:vAlign w:val="center"/>
          </w:tcPr>
          <w:p w14:paraId="2CAB383A" w14:textId="2839D1B1" w:rsidR="0083108E" w:rsidRPr="00EB246D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コーチ</w:t>
            </w:r>
          </w:p>
        </w:tc>
        <w:tc>
          <w:tcPr>
            <w:tcW w:w="1985" w:type="dxa"/>
          </w:tcPr>
          <w:p w14:paraId="3F98C52A" w14:textId="77777777" w:rsidR="0083108E" w:rsidRPr="00EB246D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2D0A9A8" w14:textId="208E6513" w:rsidR="0083108E" w:rsidRPr="00EB246D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vAlign w:val="center"/>
          </w:tcPr>
          <w:p w14:paraId="7A098438" w14:textId="491E15AF" w:rsidR="0083108E" w:rsidRPr="00EB246D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83108E" w:rsidRPr="00EA1B0F" w14:paraId="02887226" w14:textId="5A2251A7" w:rsidTr="0038684B">
        <w:trPr>
          <w:trHeight w:hRule="exact" w:val="454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2887222" w14:textId="2750C375" w:rsidR="0083108E" w:rsidRPr="009B2A07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2A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コーチ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2887223" w14:textId="77777777" w:rsidR="0083108E" w:rsidRPr="00EA1B0F" w:rsidRDefault="0083108E" w:rsidP="0083108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14:paraId="02887224" w14:textId="276C3413" w:rsidR="0083108E" w:rsidRPr="009B2A07" w:rsidRDefault="0083108E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02887225" w14:textId="31C3C767" w:rsidR="0083108E" w:rsidRPr="00EA1B0F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1A35080" w14:textId="560957FA" w:rsidR="0083108E" w:rsidRPr="0083108E" w:rsidRDefault="0083108E" w:rsidP="0083108E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310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スコアラー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15440BA" w14:textId="77777777" w:rsidR="0083108E" w:rsidRPr="00EA1B0F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3843EDB9" w14:textId="448FFFBC" w:rsidR="0083108E" w:rsidRPr="00EA1B0F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B2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210396FE" w14:textId="2232B863" w:rsidR="0083108E" w:rsidRPr="00EA1B0F" w:rsidRDefault="0083108E" w:rsidP="008310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</w:tr>
      <w:tr w:rsidR="00BC4BDC" w:rsidRPr="00EA1B0F" w14:paraId="0288723F" w14:textId="50AD5F25" w:rsidTr="0038684B">
        <w:trPr>
          <w:trHeight w:hRule="exact" w:val="454"/>
        </w:trPr>
        <w:tc>
          <w:tcPr>
            <w:tcW w:w="851" w:type="dxa"/>
            <w:vAlign w:val="center"/>
          </w:tcPr>
          <w:p w14:paraId="0288723B" w14:textId="764DFD20" w:rsidR="00BC4BDC" w:rsidRPr="0083108E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310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8310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</w:t>
            </w:r>
          </w:p>
        </w:tc>
        <w:tc>
          <w:tcPr>
            <w:tcW w:w="1985" w:type="dxa"/>
            <w:vAlign w:val="center"/>
          </w:tcPr>
          <w:p w14:paraId="0288723C" w14:textId="77777777" w:rsidR="00BC4BDC" w:rsidRPr="00EA1B0F" w:rsidRDefault="00BC4BDC" w:rsidP="00BC4B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double" w:sz="4" w:space="0" w:color="auto"/>
            </w:tcBorders>
          </w:tcPr>
          <w:p w14:paraId="0288723D" w14:textId="7D167219" w:rsidR="00BC4BDC" w:rsidRPr="009B2A07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tcBorders>
              <w:top w:val="double" w:sz="4" w:space="0" w:color="auto"/>
            </w:tcBorders>
          </w:tcPr>
          <w:p w14:paraId="0288723E" w14:textId="714651FA" w:rsidR="00BC4BDC" w:rsidRPr="00EA1B0F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2627ED14" w14:textId="31B6E83C" w:rsidR="00BC4BDC" w:rsidRPr="00C9124B" w:rsidRDefault="00C9124B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1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4BEDB8D" w14:textId="77777777" w:rsidR="00BC4BDC" w:rsidRPr="00EA1B0F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double" w:sz="4" w:space="0" w:color="auto"/>
            </w:tcBorders>
          </w:tcPr>
          <w:p w14:paraId="08F98E69" w14:textId="267D3C12" w:rsidR="00BC4BDC" w:rsidRPr="00EA1B0F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  <w:tcBorders>
              <w:top w:val="double" w:sz="4" w:space="0" w:color="auto"/>
            </w:tcBorders>
          </w:tcPr>
          <w:p w14:paraId="68D911FB" w14:textId="0ED87154" w:rsidR="00BC4BDC" w:rsidRPr="00EA1B0F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</w:tr>
      <w:tr w:rsidR="00BC4BDC" w:rsidRPr="00EA1B0F" w14:paraId="02887244" w14:textId="6A93C118" w:rsidTr="0038684B">
        <w:trPr>
          <w:trHeight w:hRule="exact" w:val="454"/>
        </w:trPr>
        <w:tc>
          <w:tcPr>
            <w:tcW w:w="851" w:type="dxa"/>
            <w:vAlign w:val="center"/>
          </w:tcPr>
          <w:p w14:paraId="02887240" w14:textId="04C13FA5" w:rsidR="00BC4BDC" w:rsidRPr="00BC4BDC" w:rsidRDefault="00BC4BDC" w:rsidP="00BC4B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4B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C4B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</w:t>
            </w:r>
          </w:p>
        </w:tc>
        <w:tc>
          <w:tcPr>
            <w:tcW w:w="1985" w:type="dxa"/>
            <w:vAlign w:val="center"/>
          </w:tcPr>
          <w:p w14:paraId="02887241" w14:textId="77777777" w:rsidR="00BC4BDC" w:rsidRPr="00EA1B0F" w:rsidRDefault="00BC4BDC" w:rsidP="00BC4BD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42" w14:textId="612427EF" w:rsidR="00BC4BDC" w:rsidRPr="009B2A07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43" w14:textId="65A11F9A" w:rsidR="00BC4BDC" w:rsidRPr="00EA1B0F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416399AC" w14:textId="15D8A03A" w:rsidR="00BC4BDC" w:rsidRPr="00C9124B" w:rsidRDefault="00C9124B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1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50B412A" w14:textId="77777777" w:rsidR="00BC4BDC" w:rsidRPr="00EA1B0F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BCFAE64" w14:textId="2D763A40" w:rsidR="00BC4BDC" w:rsidRPr="00EA1B0F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9620CC5" w14:textId="2080624F" w:rsidR="00BC4BDC" w:rsidRPr="00EA1B0F" w:rsidRDefault="00BC4BDC" w:rsidP="00BC4B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49" w14:textId="31909E42" w:rsidTr="0038684B">
        <w:trPr>
          <w:trHeight w:hRule="exact" w:val="454"/>
        </w:trPr>
        <w:tc>
          <w:tcPr>
            <w:tcW w:w="851" w:type="dxa"/>
          </w:tcPr>
          <w:p w14:paraId="02887245" w14:textId="44109CE0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46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47" w14:textId="431CE998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48" w14:textId="3BF29DEB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141428C4" w14:textId="511B7D84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46C920F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42C45C2" w14:textId="2BA56AED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17CE411" w14:textId="78482C6A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4E" w14:textId="4F4629AE" w:rsidTr="0038684B">
        <w:trPr>
          <w:trHeight w:hRule="exact" w:val="454"/>
        </w:trPr>
        <w:tc>
          <w:tcPr>
            <w:tcW w:w="851" w:type="dxa"/>
          </w:tcPr>
          <w:p w14:paraId="0288724A" w14:textId="4C5F1770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4B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4C" w14:textId="473A4A07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4D" w14:textId="0465441C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51B9D951" w14:textId="26AB1822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1D2E1D9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22F3179" w14:textId="0403D4BD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1789E186" w14:textId="03DCD5CC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53" w14:textId="1F9DA12E" w:rsidTr="0038684B">
        <w:trPr>
          <w:trHeight w:hRule="exact" w:val="454"/>
        </w:trPr>
        <w:tc>
          <w:tcPr>
            <w:tcW w:w="851" w:type="dxa"/>
          </w:tcPr>
          <w:p w14:paraId="0288724F" w14:textId="77130A43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50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51" w14:textId="2236D845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52" w14:textId="6450A20A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D3D30D5" w14:textId="0CC9886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F875464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5BD414A" w14:textId="22050F32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87EA03A" w14:textId="63BA8EC8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38684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58" w14:textId="2CD5C416" w:rsidTr="0038684B">
        <w:trPr>
          <w:trHeight w:hRule="exact" w:val="454"/>
        </w:trPr>
        <w:tc>
          <w:tcPr>
            <w:tcW w:w="851" w:type="dxa"/>
          </w:tcPr>
          <w:p w14:paraId="02887254" w14:textId="307D9FBB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55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56" w14:textId="2D138DDC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57" w14:textId="739633DD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1FD052F1" w14:textId="2A8285CD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160A9DF4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05A482C" w14:textId="3724B9A8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128F921C" w14:textId="07047D08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5D" w14:textId="28E4F2A5" w:rsidTr="0038684B">
        <w:trPr>
          <w:trHeight w:hRule="exact" w:val="454"/>
        </w:trPr>
        <w:tc>
          <w:tcPr>
            <w:tcW w:w="851" w:type="dxa"/>
          </w:tcPr>
          <w:p w14:paraId="02887259" w14:textId="5E659848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5A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5B" w14:textId="6235ECA3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5C" w14:textId="5AA47E82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723D7FCD" w14:textId="6C53CDA8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3C5CCFD6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4F9E2207" w14:textId="16F344FA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08C45DB" w14:textId="523D3E5F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62" w14:textId="206097D6" w:rsidTr="0038684B">
        <w:trPr>
          <w:trHeight w:hRule="exact" w:val="454"/>
        </w:trPr>
        <w:tc>
          <w:tcPr>
            <w:tcW w:w="851" w:type="dxa"/>
          </w:tcPr>
          <w:p w14:paraId="0288725E" w14:textId="7A8FE9B4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5F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60" w14:textId="49C42080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61" w14:textId="60A95165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34ADA5D7" w14:textId="66058B1C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4BFF7D2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392F2CA" w14:textId="0DA9EC03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47791A1E" w14:textId="128EB1A2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67" w14:textId="0BEBD442" w:rsidTr="0038684B">
        <w:trPr>
          <w:trHeight w:hRule="exact" w:val="454"/>
        </w:trPr>
        <w:tc>
          <w:tcPr>
            <w:tcW w:w="851" w:type="dxa"/>
          </w:tcPr>
          <w:p w14:paraId="02887263" w14:textId="7E059FA3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64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65" w14:textId="041FAEF0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66" w14:textId="78293A2A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13A95E8" w14:textId="7DB68C5B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F95CC61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0CEA30B" w14:textId="4ACFE39D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251B5EF" w14:textId="074155A4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6C" w14:textId="43BD82F7" w:rsidTr="0038684B">
        <w:trPr>
          <w:trHeight w:hRule="exact" w:val="454"/>
        </w:trPr>
        <w:tc>
          <w:tcPr>
            <w:tcW w:w="851" w:type="dxa"/>
          </w:tcPr>
          <w:p w14:paraId="02887268" w14:textId="38CA3D28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69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6A" w14:textId="4E86D7E5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6B" w14:textId="5C9FC3D9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5856225C" w14:textId="5F33816F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7B70FB16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85D68C3" w14:textId="245BE48A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288DEB9" w14:textId="707F3A7C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71" w14:textId="07D54FE7" w:rsidTr="0038684B">
        <w:trPr>
          <w:trHeight w:hRule="exact" w:val="454"/>
        </w:trPr>
        <w:tc>
          <w:tcPr>
            <w:tcW w:w="851" w:type="dxa"/>
          </w:tcPr>
          <w:p w14:paraId="0288726D" w14:textId="4198F4A2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6E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6F" w14:textId="26155A90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70" w14:textId="1E0FBBAE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1D670B97" w14:textId="55F95B43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15345BF3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4B846AE" w14:textId="745B4830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C7C4D09" w14:textId="5BF392F1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76" w14:textId="47A44B94" w:rsidTr="0038684B">
        <w:trPr>
          <w:trHeight w:hRule="exact" w:val="454"/>
        </w:trPr>
        <w:tc>
          <w:tcPr>
            <w:tcW w:w="851" w:type="dxa"/>
          </w:tcPr>
          <w:p w14:paraId="02887272" w14:textId="23EDC12C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73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74" w14:textId="1C400F25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75" w14:textId="2CA055FE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04F4499B" w14:textId="5A2EEE4F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AB874CF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165F734" w14:textId="6CED5345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FC93CBD" w14:textId="2A5916F9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288727B" w14:textId="262BF701" w:rsidTr="0038684B">
        <w:trPr>
          <w:trHeight w:hRule="exact" w:val="454"/>
        </w:trPr>
        <w:tc>
          <w:tcPr>
            <w:tcW w:w="851" w:type="dxa"/>
          </w:tcPr>
          <w:p w14:paraId="02887277" w14:textId="7318720C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78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79" w14:textId="6091C732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7A" w14:textId="718C40D6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FAFA638" w14:textId="557925CA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1088AFC7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6CC1B77" w14:textId="67A06564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F468A95" w14:textId="36D305C1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78F61720" w14:textId="103F549E" w:rsidTr="0038684B">
        <w:trPr>
          <w:trHeight w:hRule="exact" w:val="454"/>
        </w:trPr>
        <w:tc>
          <w:tcPr>
            <w:tcW w:w="851" w:type="dxa"/>
          </w:tcPr>
          <w:p w14:paraId="4E8BC0E8" w14:textId="0BDC37FD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62745128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235A534F" w14:textId="5393B150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5B3AC721" w14:textId="2E8CFB2A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689DE6BF" w14:textId="23AB8F1A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CAA13D1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3C6F803" w14:textId="0F5E99C1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325890C" w14:textId="589098E6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4F7FE5F0" w14:textId="420751DF" w:rsidTr="0038684B">
        <w:trPr>
          <w:trHeight w:hRule="exact" w:val="454"/>
        </w:trPr>
        <w:tc>
          <w:tcPr>
            <w:tcW w:w="851" w:type="dxa"/>
          </w:tcPr>
          <w:p w14:paraId="123C734E" w14:textId="1A5CA1AE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3420324E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236B24D" w14:textId="64063655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17631741" w14:textId="2518414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2DDCC0EA" w14:textId="079D8E53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8E18FE0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059470F" w14:textId="3B3D2E39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C07FD9E" w14:textId="3E469CF3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6E59AE60" w14:textId="299950D8" w:rsidTr="0038684B">
        <w:trPr>
          <w:trHeight w:hRule="exact" w:val="454"/>
        </w:trPr>
        <w:tc>
          <w:tcPr>
            <w:tcW w:w="851" w:type="dxa"/>
          </w:tcPr>
          <w:p w14:paraId="4D8EA8BF" w14:textId="6EB34F99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74EC85F1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0DB7799" w14:textId="5D5F46C6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6E87E499" w14:textId="76B1FBDD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9BF3C04" w14:textId="4269AA45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386E6595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E3BCFFB" w14:textId="35230185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57A6BBA1" w14:textId="35FFF79C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3D567ACE" w14:textId="3278FB9C" w:rsidTr="0038684B">
        <w:trPr>
          <w:trHeight w:hRule="exact" w:val="454"/>
        </w:trPr>
        <w:tc>
          <w:tcPr>
            <w:tcW w:w="851" w:type="dxa"/>
          </w:tcPr>
          <w:p w14:paraId="75F1D3C7" w14:textId="7001940B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59568243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6D01FAD" w14:textId="2B2B095A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595C19CC" w14:textId="05B7C94B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66596DA1" w14:textId="6AB5E1AB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FCFB127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2DCBDBB8" w14:textId="1AFE29BB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0B8DE51" w14:textId="37CAF3A3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6E019A3B" w14:textId="4F356CF1" w:rsidTr="0038684B">
        <w:trPr>
          <w:trHeight w:hRule="exact" w:val="454"/>
        </w:trPr>
        <w:tc>
          <w:tcPr>
            <w:tcW w:w="851" w:type="dxa"/>
          </w:tcPr>
          <w:p w14:paraId="54921B62" w14:textId="079966C1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4315719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3E6FB0C" w14:textId="2D1278FE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F39F890" w14:textId="7C81416C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4FA13723" w14:textId="5E9F5DB2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76CD19FF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56B3523" w14:textId="23939951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6CE24FF6" w14:textId="7FF1977E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</w:tr>
      <w:tr w:rsidR="00C9124B" w:rsidRPr="00EA1B0F" w14:paraId="02887280" w14:textId="41227ED0" w:rsidTr="0038684B">
        <w:trPr>
          <w:trHeight w:hRule="exact" w:val="454"/>
        </w:trPr>
        <w:tc>
          <w:tcPr>
            <w:tcW w:w="851" w:type="dxa"/>
          </w:tcPr>
          <w:p w14:paraId="0288727C" w14:textId="2307BE3A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0288727D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288727E" w14:textId="38B88410" w:rsidR="00C9124B" w:rsidRPr="009B2A07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0288727F" w14:textId="7F79BE2A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6367C182" w14:textId="22DA6A2E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1E77912A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C08B22D" w14:textId="706D7C9C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4A851D9" w14:textId="724DB076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05E5D497" w14:textId="77777777" w:rsidTr="0038684B">
        <w:trPr>
          <w:trHeight w:hRule="exact" w:val="454"/>
        </w:trPr>
        <w:tc>
          <w:tcPr>
            <w:tcW w:w="851" w:type="dxa"/>
          </w:tcPr>
          <w:p w14:paraId="4EE0F47D" w14:textId="7B196ED0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271051AD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81A33C3" w14:textId="74C4351C" w:rsidR="00C9124B" w:rsidRPr="008A654C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65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6040987A" w14:textId="77C9456F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29267BF4" w14:textId="30282B7F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446E0E3E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4D2528C1" w14:textId="335251C0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59951DA" w14:textId="29778A1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602FB492" w14:textId="77777777" w:rsidTr="0038684B">
        <w:trPr>
          <w:trHeight w:hRule="exact" w:val="454"/>
        </w:trPr>
        <w:tc>
          <w:tcPr>
            <w:tcW w:w="851" w:type="dxa"/>
          </w:tcPr>
          <w:p w14:paraId="3E1D1924" w14:textId="19BD272A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7D5A524E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D1462CA" w14:textId="01148643" w:rsidR="00C9124B" w:rsidRPr="008A654C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20F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621E9AF3" w14:textId="0FCE48BD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4B2B45A0" w14:textId="1019773D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561AF3CC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307CFCB" w14:textId="78170DEF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DBB9429" w14:textId="69F96B7F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5754F8F9" w14:textId="77777777" w:rsidTr="0038684B">
        <w:trPr>
          <w:trHeight w:hRule="exact" w:val="454"/>
        </w:trPr>
        <w:tc>
          <w:tcPr>
            <w:tcW w:w="851" w:type="dxa"/>
          </w:tcPr>
          <w:p w14:paraId="7D476394" w14:textId="089424A4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36C41263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B022FEA" w14:textId="0B6F5AA9" w:rsidR="00C9124B" w:rsidRPr="008A654C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20F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DF4F694" w14:textId="20EF1A3D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79A46C0C" w14:textId="3C00194E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33D1F1DC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838552C" w14:textId="277E8C34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44284111" w14:textId="209DCA7E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38684B" w:rsidRPr="00EA1B0F" w14:paraId="28622D04" w14:textId="77777777" w:rsidTr="0038684B">
        <w:trPr>
          <w:trHeight w:hRule="exact" w:val="454"/>
        </w:trPr>
        <w:tc>
          <w:tcPr>
            <w:tcW w:w="851" w:type="dxa"/>
          </w:tcPr>
          <w:p w14:paraId="0B844AFF" w14:textId="031992DB" w:rsidR="0038684B" w:rsidRPr="00021FA7" w:rsidRDefault="0038684B" w:rsidP="003868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6D3DC285" w14:textId="77777777" w:rsidR="0038684B" w:rsidRPr="00EA1B0F" w:rsidRDefault="0038684B" w:rsidP="003868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755C56C2" w14:textId="07238E4A" w:rsidR="0038684B" w:rsidRPr="00320F50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20F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27946C9" w14:textId="7A165F3C" w:rsidR="0038684B" w:rsidRPr="004B50F7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319D8608" w14:textId="47507407" w:rsidR="0038684B" w:rsidRPr="00E839D8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032BA1E0" w14:textId="77777777" w:rsidR="0038684B" w:rsidRPr="00EA1B0F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3BEDADFF" w14:textId="7480092E" w:rsidR="0038684B" w:rsidRPr="00617663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838DC25" w14:textId="6EED2557" w:rsidR="0038684B" w:rsidRPr="00693511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38684B" w:rsidRPr="00EA1B0F" w14:paraId="31C9E801" w14:textId="77777777" w:rsidTr="0038684B">
        <w:trPr>
          <w:trHeight w:hRule="exact" w:val="454"/>
        </w:trPr>
        <w:tc>
          <w:tcPr>
            <w:tcW w:w="851" w:type="dxa"/>
          </w:tcPr>
          <w:p w14:paraId="74362AA1" w14:textId="1ABE6FB9" w:rsidR="0038684B" w:rsidRPr="00021FA7" w:rsidRDefault="0038684B" w:rsidP="003868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5D0E6875" w14:textId="77777777" w:rsidR="0038684B" w:rsidRPr="00EA1B0F" w:rsidRDefault="0038684B" w:rsidP="003868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0CCA4805" w14:textId="16D0BC17" w:rsidR="0038684B" w:rsidRPr="00320F50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20F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4739906D" w14:textId="60CC7474" w:rsidR="0038684B" w:rsidRPr="004B50F7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066690AD" w14:textId="1E9C6587" w:rsidR="0038684B" w:rsidRPr="00E839D8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7C8DF9E" w14:textId="77777777" w:rsidR="0038684B" w:rsidRPr="00EA1B0F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60376EAA" w14:textId="70EFA848" w:rsidR="0038684B" w:rsidRPr="00617663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499D476C" w14:textId="3517D3DC" w:rsidR="0038684B" w:rsidRPr="00693511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38684B" w:rsidRPr="00EA1B0F" w14:paraId="41177565" w14:textId="77777777" w:rsidTr="0038684B">
        <w:trPr>
          <w:trHeight w:hRule="exact" w:val="454"/>
        </w:trPr>
        <w:tc>
          <w:tcPr>
            <w:tcW w:w="851" w:type="dxa"/>
          </w:tcPr>
          <w:p w14:paraId="7C09A069" w14:textId="6E276294" w:rsidR="0038684B" w:rsidRPr="00021FA7" w:rsidRDefault="0038684B" w:rsidP="003868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185BCB44" w14:textId="77777777" w:rsidR="0038684B" w:rsidRPr="00EA1B0F" w:rsidRDefault="0038684B" w:rsidP="003868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491B191" w14:textId="77FDC8CA" w:rsidR="0038684B" w:rsidRPr="00320F50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20F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455D48E" w14:textId="5E0CE57E" w:rsidR="0038684B" w:rsidRPr="004B50F7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5BC80CFF" w14:textId="2FCCF335" w:rsidR="0038684B" w:rsidRPr="00E839D8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24A7826F" w14:textId="77777777" w:rsidR="0038684B" w:rsidRPr="00EA1B0F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49439019" w14:textId="649B0953" w:rsidR="0038684B" w:rsidRPr="00617663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3FFBFCA1" w14:textId="2AC1A386" w:rsidR="0038684B" w:rsidRPr="00693511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38684B" w:rsidRPr="00EA1B0F" w14:paraId="5976A9A1" w14:textId="77777777" w:rsidTr="0038684B">
        <w:trPr>
          <w:trHeight w:hRule="exact" w:val="454"/>
        </w:trPr>
        <w:tc>
          <w:tcPr>
            <w:tcW w:w="851" w:type="dxa"/>
          </w:tcPr>
          <w:p w14:paraId="76EC2EBB" w14:textId="61AB1482" w:rsidR="0038684B" w:rsidRPr="00021FA7" w:rsidRDefault="0038684B" w:rsidP="003868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5DC9B265" w14:textId="77777777" w:rsidR="0038684B" w:rsidRPr="00EA1B0F" w:rsidRDefault="0038684B" w:rsidP="003868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DCDAD47" w14:textId="7B3EAE58" w:rsidR="0038684B" w:rsidRPr="00320F50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20F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767D3570" w14:textId="2EB34E1F" w:rsidR="0038684B" w:rsidRPr="004B50F7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1134" w:type="dxa"/>
          </w:tcPr>
          <w:p w14:paraId="3C77EFD1" w14:textId="2FC8C152" w:rsidR="0038684B" w:rsidRPr="00E839D8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6037EE94" w14:textId="77777777" w:rsidR="0038684B" w:rsidRPr="00EA1B0F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CC892CF" w14:textId="43AD3A42" w:rsidR="0038684B" w:rsidRPr="00617663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15B4F062" w14:textId="67A0DD27" w:rsidR="0038684B" w:rsidRPr="00693511" w:rsidRDefault="0038684B" w:rsidP="003868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  <w:tr w:rsidR="00C9124B" w:rsidRPr="00EA1B0F" w14:paraId="569DD366" w14:textId="77777777" w:rsidTr="0038684B">
        <w:trPr>
          <w:trHeight w:hRule="exact" w:val="454"/>
        </w:trPr>
        <w:tc>
          <w:tcPr>
            <w:tcW w:w="851" w:type="dxa"/>
          </w:tcPr>
          <w:p w14:paraId="4DEB3648" w14:textId="364E6BC4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21F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　手</w:t>
            </w:r>
          </w:p>
        </w:tc>
        <w:tc>
          <w:tcPr>
            <w:tcW w:w="1985" w:type="dxa"/>
            <w:vAlign w:val="center"/>
          </w:tcPr>
          <w:p w14:paraId="538E40F2" w14:textId="77777777" w:rsidR="00C9124B" w:rsidRPr="00EA1B0F" w:rsidRDefault="00C9124B" w:rsidP="00C9124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35E671F" w14:textId="49F5C037" w:rsidR="00C9124B" w:rsidRPr="008A654C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20F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7A6D69F" w14:textId="7A9E2B46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4B50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  <w:tc>
          <w:tcPr>
            <w:tcW w:w="1134" w:type="dxa"/>
          </w:tcPr>
          <w:p w14:paraId="46845ABE" w14:textId="6AD79D60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83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</w:tc>
        <w:tc>
          <w:tcPr>
            <w:tcW w:w="1985" w:type="dxa"/>
          </w:tcPr>
          <w:p w14:paraId="5E9A01B7" w14:textId="777777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021" w:type="dxa"/>
          </w:tcPr>
          <w:p w14:paraId="5540A963" w14:textId="3CD55C77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7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良・否</w:t>
            </w:r>
          </w:p>
        </w:tc>
        <w:tc>
          <w:tcPr>
            <w:tcW w:w="1021" w:type="dxa"/>
          </w:tcPr>
          <w:p w14:paraId="2CAF27FD" w14:textId="606E1811" w:rsidR="00C9124B" w:rsidRPr="00EA1B0F" w:rsidRDefault="00C9124B" w:rsidP="00C9124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868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6935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℃</w:t>
            </w:r>
          </w:p>
        </w:tc>
      </w:tr>
    </w:tbl>
    <w:p w14:paraId="02887282" w14:textId="0CA8F4DE" w:rsidR="002020C2" w:rsidRDefault="00AE4B4C" w:rsidP="00AC0CEA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8684B">
        <w:rPr>
          <w:rFonts w:ascii="HG丸ｺﾞｼｯｸM-PRO" w:eastAsia="HG丸ｺﾞｼｯｸM-PRO" w:hAnsi="HG丸ｺﾞｼｯｸM-PRO" w:hint="eastAsia"/>
          <w:szCs w:val="24"/>
        </w:rPr>
        <w:t>この名簿は、万一、感染が判明した場合に感染経路を特定するために使用するもので、それ以外の目的で</w:t>
      </w:r>
      <w:r w:rsidR="003E603A" w:rsidRPr="0038684B">
        <w:rPr>
          <w:rFonts w:ascii="HG丸ｺﾞｼｯｸM-PRO" w:eastAsia="HG丸ｺﾞｼｯｸM-PRO" w:hAnsi="HG丸ｺﾞｼｯｸM-PRO" w:hint="eastAsia"/>
          <w:szCs w:val="24"/>
        </w:rPr>
        <w:t>は</w:t>
      </w:r>
      <w:r w:rsidRPr="0038684B">
        <w:rPr>
          <w:rFonts w:ascii="HG丸ｺﾞｼｯｸM-PRO" w:eastAsia="HG丸ｺﾞｼｯｸM-PRO" w:hAnsi="HG丸ｺﾞｼｯｸM-PRO" w:hint="eastAsia"/>
          <w:szCs w:val="24"/>
        </w:rPr>
        <w:t>使用しません。</w:t>
      </w:r>
      <w:r w:rsidR="00BC4BDC" w:rsidRPr="0038684B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BC4BDC" w:rsidRPr="0038684B">
        <w:rPr>
          <w:rFonts w:ascii="HG丸ｺﾞｼｯｸM-PRO" w:eastAsia="HG丸ｺﾞｼｯｸM-PRO" w:hAnsi="HG丸ｺﾞｼｯｸM-PRO"/>
          <w:szCs w:val="24"/>
        </w:rPr>
        <w:t xml:space="preserve">            </w:t>
      </w:r>
      <w:r w:rsidR="00AC0CEA" w:rsidRPr="0038684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38684B" w:rsidRPr="0038684B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38684B">
        <w:rPr>
          <w:rFonts w:ascii="HG丸ｺﾞｼｯｸM-PRO" w:eastAsia="HG丸ｺﾞｼｯｸM-PRO" w:hAnsi="HG丸ｺﾞｼｯｸM-PRO" w:hint="eastAsia"/>
          <w:szCs w:val="24"/>
        </w:rPr>
        <w:t xml:space="preserve">  </w:t>
      </w:r>
      <w:r w:rsidR="0038684B">
        <w:rPr>
          <w:rFonts w:ascii="HG丸ｺﾞｼｯｸM-PRO" w:eastAsia="HG丸ｺﾞｼｯｸM-PRO" w:hAnsi="HG丸ｺﾞｼｯｸM-PRO"/>
          <w:szCs w:val="24"/>
        </w:rPr>
        <w:t xml:space="preserve">           </w:t>
      </w:r>
      <w:r w:rsidR="00AC0CEA" w:rsidRPr="0038684B">
        <w:rPr>
          <w:rFonts w:ascii="HG丸ｺﾞｼｯｸM-PRO" w:eastAsia="HG丸ｺﾞｼｯｸM-PRO" w:hAnsi="HG丸ｺﾞｼｯｸM-PRO" w:hint="eastAsia"/>
          <w:szCs w:val="24"/>
        </w:rPr>
        <w:t>東広島少年ソフトボール連盟</w:t>
      </w:r>
      <w:r w:rsidRPr="0038684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bookmarkStart w:id="0" w:name="_GoBack"/>
      <w:bookmarkEnd w:id="0"/>
    </w:p>
    <w:sectPr w:rsidR="002020C2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49909" w14:textId="77777777" w:rsidR="00502798" w:rsidRDefault="00502798" w:rsidP="00041E56">
      <w:r>
        <w:separator/>
      </w:r>
    </w:p>
  </w:endnote>
  <w:endnote w:type="continuationSeparator" w:id="0">
    <w:p w14:paraId="39A8C2AA" w14:textId="77777777" w:rsidR="00502798" w:rsidRDefault="00502798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190F" w14:textId="77777777" w:rsidR="00502798" w:rsidRDefault="00502798" w:rsidP="00041E56">
      <w:r>
        <w:separator/>
      </w:r>
    </w:p>
  </w:footnote>
  <w:footnote w:type="continuationSeparator" w:id="0">
    <w:p w14:paraId="35786DC2" w14:textId="77777777" w:rsidR="00502798" w:rsidRDefault="00502798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7A32"/>
    <w:multiLevelType w:val="hybridMultilevel"/>
    <w:tmpl w:val="E39EBD0A"/>
    <w:lvl w:ilvl="0" w:tplc="243C763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8"/>
    <w:rsid w:val="000118A1"/>
    <w:rsid w:val="00011A7F"/>
    <w:rsid w:val="00012F83"/>
    <w:rsid w:val="0001325C"/>
    <w:rsid w:val="00017EA7"/>
    <w:rsid w:val="00025160"/>
    <w:rsid w:val="00031D6C"/>
    <w:rsid w:val="00041E56"/>
    <w:rsid w:val="00064C34"/>
    <w:rsid w:val="0009039C"/>
    <w:rsid w:val="000A3977"/>
    <w:rsid w:val="000B18CE"/>
    <w:rsid w:val="000B4F77"/>
    <w:rsid w:val="000B6F28"/>
    <w:rsid w:val="000B7B73"/>
    <w:rsid w:val="000C7C55"/>
    <w:rsid w:val="000C7CF8"/>
    <w:rsid w:val="000D493F"/>
    <w:rsid w:val="000E290B"/>
    <w:rsid w:val="000E3878"/>
    <w:rsid w:val="000F0615"/>
    <w:rsid w:val="000F4B1F"/>
    <w:rsid w:val="000F606E"/>
    <w:rsid w:val="000F6A0A"/>
    <w:rsid w:val="00105226"/>
    <w:rsid w:val="00106A6C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186A"/>
    <w:rsid w:val="001A4F97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6E42"/>
    <w:rsid w:val="00216EEE"/>
    <w:rsid w:val="00217C1F"/>
    <w:rsid w:val="002265B9"/>
    <w:rsid w:val="0023052C"/>
    <w:rsid w:val="00232F0E"/>
    <w:rsid w:val="002355CF"/>
    <w:rsid w:val="002358CE"/>
    <w:rsid w:val="00236AD0"/>
    <w:rsid w:val="0024075A"/>
    <w:rsid w:val="00244E04"/>
    <w:rsid w:val="00260BD1"/>
    <w:rsid w:val="00266314"/>
    <w:rsid w:val="00270683"/>
    <w:rsid w:val="002706B7"/>
    <w:rsid w:val="002860C1"/>
    <w:rsid w:val="00291137"/>
    <w:rsid w:val="00292719"/>
    <w:rsid w:val="0029490D"/>
    <w:rsid w:val="002B538A"/>
    <w:rsid w:val="002C0368"/>
    <w:rsid w:val="002D0610"/>
    <w:rsid w:val="002D07F5"/>
    <w:rsid w:val="002D6280"/>
    <w:rsid w:val="002F0F67"/>
    <w:rsid w:val="002F228B"/>
    <w:rsid w:val="002F26BF"/>
    <w:rsid w:val="00304021"/>
    <w:rsid w:val="00304607"/>
    <w:rsid w:val="003149D1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5BD9"/>
    <w:rsid w:val="0038684B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3F7A77"/>
    <w:rsid w:val="00406427"/>
    <w:rsid w:val="00416742"/>
    <w:rsid w:val="00445A68"/>
    <w:rsid w:val="00450BAD"/>
    <w:rsid w:val="00452F4C"/>
    <w:rsid w:val="004625F4"/>
    <w:rsid w:val="004649EB"/>
    <w:rsid w:val="00464FE8"/>
    <w:rsid w:val="0047068A"/>
    <w:rsid w:val="004708BD"/>
    <w:rsid w:val="004735A8"/>
    <w:rsid w:val="004775D1"/>
    <w:rsid w:val="00480DCD"/>
    <w:rsid w:val="00481624"/>
    <w:rsid w:val="00487AAA"/>
    <w:rsid w:val="00492681"/>
    <w:rsid w:val="004A609A"/>
    <w:rsid w:val="004B5A5D"/>
    <w:rsid w:val="004C57DD"/>
    <w:rsid w:val="004D65EF"/>
    <w:rsid w:val="004D6BFE"/>
    <w:rsid w:val="004E0EC0"/>
    <w:rsid w:val="004E2AD2"/>
    <w:rsid w:val="004E3D65"/>
    <w:rsid w:val="004F0F7D"/>
    <w:rsid w:val="00502798"/>
    <w:rsid w:val="0050742F"/>
    <w:rsid w:val="00513451"/>
    <w:rsid w:val="00517C0A"/>
    <w:rsid w:val="00522F47"/>
    <w:rsid w:val="0052750D"/>
    <w:rsid w:val="005349B3"/>
    <w:rsid w:val="005362D8"/>
    <w:rsid w:val="00540493"/>
    <w:rsid w:val="0054121C"/>
    <w:rsid w:val="00541A95"/>
    <w:rsid w:val="00542A66"/>
    <w:rsid w:val="00544A11"/>
    <w:rsid w:val="00555607"/>
    <w:rsid w:val="00561A12"/>
    <w:rsid w:val="00566489"/>
    <w:rsid w:val="005767F7"/>
    <w:rsid w:val="00582C11"/>
    <w:rsid w:val="00585BEA"/>
    <w:rsid w:val="005871F5"/>
    <w:rsid w:val="00592B84"/>
    <w:rsid w:val="0059732D"/>
    <w:rsid w:val="005B03C3"/>
    <w:rsid w:val="005D2505"/>
    <w:rsid w:val="005E3E08"/>
    <w:rsid w:val="005E46FB"/>
    <w:rsid w:val="005F76EA"/>
    <w:rsid w:val="006003CE"/>
    <w:rsid w:val="00604165"/>
    <w:rsid w:val="00606CDD"/>
    <w:rsid w:val="00610D01"/>
    <w:rsid w:val="00634538"/>
    <w:rsid w:val="00643917"/>
    <w:rsid w:val="00645764"/>
    <w:rsid w:val="00650198"/>
    <w:rsid w:val="006603DB"/>
    <w:rsid w:val="00661CA2"/>
    <w:rsid w:val="00666031"/>
    <w:rsid w:val="00666269"/>
    <w:rsid w:val="00666F43"/>
    <w:rsid w:val="006670CD"/>
    <w:rsid w:val="00675063"/>
    <w:rsid w:val="0067588D"/>
    <w:rsid w:val="00676B25"/>
    <w:rsid w:val="006831C3"/>
    <w:rsid w:val="00693BA7"/>
    <w:rsid w:val="006A7099"/>
    <w:rsid w:val="006B1332"/>
    <w:rsid w:val="006B3D9F"/>
    <w:rsid w:val="006C1BC5"/>
    <w:rsid w:val="006E04EB"/>
    <w:rsid w:val="006F19BD"/>
    <w:rsid w:val="00714878"/>
    <w:rsid w:val="00724701"/>
    <w:rsid w:val="00731E9C"/>
    <w:rsid w:val="007330F8"/>
    <w:rsid w:val="00740F4D"/>
    <w:rsid w:val="007457E0"/>
    <w:rsid w:val="007505D2"/>
    <w:rsid w:val="00753AF9"/>
    <w:rsid w:val="007559D3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D4D97"/>
    <w:rsid w:val="007E41D3"/>
    <w:rsid w:val="007E6F54"/>
    <w:rsid w:val="007F49E4"/>
    <w:rsid w:val="0080118B"/>
    <w:rsid w:val="0083108E"/>
    <w:rsid w:val="00833E0A"/>
    <w:rsid w:val="00834ECA"/>
    <w:rsid w:val="008369C9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412A"/>
    <w:rsid w:val="0088571E"/>
    <w:rsid w:val="008900F1"/>
    <w:rsid w:val="00896BA2"/>
    <w:rsid w:val="008A1D96"/>
    <w:rsid w:val="008A4AC1"/>
    <w:rsid w:val="008A662F"/>
    <w:rsid w:val="008B273B"/>
    <w:rsid w:val="008B460B"/>
    <w:rsid w:val="008B6A89"/>
    <w:rsid w:val="008C40F2"/>
    <w:rsid w:val="008D54A1"/>
    <w:rsid w:val="008D6E75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2A07"/>
    <w:rsid w:val="009B62DF"/>
    <w:rsid w:val="009D1D0D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54564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C0B02"/>
    <w:rsid w:val="00AC0CEA"/>
    <w:rsid w:val="00AC37AF"/>
    <w:rsid w:val="00AC51D6"/>
    <w:rsid w:val="00AC74CE"/>
    <w:rsid w:val="00AE3A3F"/>
    <w:rsid w:val="00AE4B4C"/>
    <w:rsid w:val="00AE6333"/>
    <w:rsid w:val="00B12DC7"/>
    <w:rsid w:val="00B14D3C"/>
    <w:rsid w:val="00B15253"/>
    <w:rsid w:val="00B224C8"/>
    <w:rsid w:val="00B410C4"/>
    <w:rsid w:val="00B45F63"/>
    <w:rsid w:val="00B63CB1"/>
    <w:rsid w:val="00B64928"/>
    <w:rsid w:val="00B71DE7"/>
    <w:rsid w:val="00B75291"/>
    <w:rsid w:val="00B8577D"/>
    <w:rsid w:val="00B85BF8"/>
    <w:rsid w:val="00B8627A"/>
    <w:rsid w:val="00B92A6D"/>
    <w:rsid w:val="00B949AD"/>
    <w:rsid w:val="00BA7F8D"/>
    <w:rsid w:val="00BB4441"/>
    <w:rsid w:val="00BB54C1"/>
    <w:rsid w:val="00BC041D"/>
    <w:rsid w:val="00BC26DD"/>
    <w:rsid w:val="00BC2D62"/>
    <w:rsid w:val="00BC4BDC"/>
    <w:rsid w:val="00BC562D"/>
    <w:rsid w:val="00BC6097"/>
    <w:rsid w:val="00BD1EC0"/>
    <w:rsid w:val="00BE11EC"/>
    <w:rsid w:val="00BE4356"/>
    <w:rsid w:val="00BE5509"/>
    <w:rsid w:val="00BE7A81"/>
    <w:rsid w:val="00BE7CB9"/>
    <w:rsid w:val="00BF246D"/>
    <w:rsid w:val="00C00D45"/>
    <w:rsid w:val="00C01621"/>
    <w:rsid w:val="00C169F9"/>
    <w:rsid w:val="00C24922"/>
    <w:rsid w:val="00C24F30"/>
    <w:rsid w:val="00C3398A"/>
    <w:rsid w:val="00C33FE1"/>
    <w:rsid w:val="00C3539B"/>
    <w:rsid w:val="00C41460"/>
    <w:rsid w:val="00C419EB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124B"/>
    <w:rsid w:val="00C953CA"/>
    <w:rsid w:val="00C9678A"/>
    <w:rsid w:val="00CB483B"/>
    <w:rsid w:val="00CC3798"/>
    <w:rsid w:val="00CC5FDB"/>
    <w:rsid w:val="00CE25C3"/>
    <w:rsid w:val="00CE585B"/>
    <w:rsid w:val="00CF2509"/>
    <w:rsid w:val="00D136E4"/>
    <w:rsid w:val="00D1630C"/>
    <w:rsid w:val="00D23158"/>
    <w:rsid w:val="00D46880"/>
    <w:rsid w:val="00D52725"/>
    <w:rsid w:val="00D5371D"/>
    <w:rsid w:val="00D53FC8"/>
    <w:rsid w:val="00D603C4"/>
    <w:rsid w:val="00D6068F"/>
    <w:rsid w:val="00D672B2"/>
    <w:rsid w:val="00D82071"/>
    <w:rsid w:val="00D8558F"/>
    <w:rsid w:val="00D969FE"/>
    <w:rsid w:val="00DA2E02"/>
    <w:rsid w:val="00DB0244"/>
    <w:rsid w:val="00DB1DAF"/>
    <w:rsid w:val="00DB1FD9"/>
    <w:rsid w:val="00DB6D4A"/>
    <w:rsid w:val="00DC131F"/>
    <w:rsid w:val="00DC42F8"/>
    <w:rsid w:val="00DD093C"/>
    <w:rsid w:val="00DE24F2"/>
    <w:rsid w:val="00DE55B0"/>
    <w:rsid w:val="00DF6153"/>
    <w:rsid w:val="00DF71CF"/>
    <w:rsid w:val="00E07725"/>
    <w:rsid w:val="00E22123"/>
    <w:rsid w:val="00E234B9"/>
    <w:rsid w:val="00E27D8E"/>
    <w:rsid w:val="00E33037"/>
    <w:rsid w:val="00E37A16"/>
    <w:rsid w:val="00E41622"/>
    <w:rsid w:val="00E448BB"/>
    <w:rsid w:val="00E64D36"/>
    <w:rsid w:val="00E66DB4"/>
    <w:rsid w:val="00E71470"/>
    <w:rsid w:val="00E75B3D"/>
    <w:rsid w:val="00E808FF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246D"/>
    <w:rsid w:val="00EB7087"/>
    <w:rsid w:val="00ED0287"/>
    <w:rsid w:val="00ED0420"/>
    <w:rsid w:val="00ED0D87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421F"/>
    <w:rsid w:val="00F25C7F"/>
    <w:rsid w:val="00F30BE7"/>
    <w:rsid w:val="00F34F43"/>
    <w:rsid w:val="00F56475"/>
    <w:rsid w:val="00F63D66"/>
    <w:rsid w:val="00F640E2"/>
    <w:rsid w:val="00F741E0"/>
    <w:rsid w:val="00F750EE"/>
    <w:rsid w:val="00F804AA"/>
    <w:rsid w:val="00F824F0"/>
    <w:rsid w:val="00F90F2E"/>
    <w:rsid w:val="00F91BAA"/>
    <w:rsid w:val="00F9531C"/>
    <w:rsid w:val="00F9607D"/>
    <w:rsid w:val="00FA1A29"/>
    <w:rsid w:val="00FA5639"/>
    <w:rsid w:val="00FC4531"/>
    <w:rsid w:val="00FE24DF"/>
    <w:rsid w:val="00FE2B1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871F6"/>
  <w15:docId w15:val="{7EE9433A-D344-4965-9695-313A3E9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㈱コスモテック</cp:lastModifiedBy>
  <cp:revision>2</cp:revision>
  <cp:lastPrinted>2020-07-25T08:37:00Z</cp:lastPrinted>
  <dcterms:created xsi:type="dcterms:W3CDTF">2021-01-23T05:27:00Z</dcterms:created>
  <dcterms:modified xsi:type="dcterms:W3CDTF">2021-01-23T05:27:00Z</dcterms:modified>
</cp:coreProperties>
</file>